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45" w:rsidRDefault="0073536A" w:rsidP="0073536A">
      <w:pPr>
        <w:jc w:val="center"/>
      </w:pPr>
      <w:r>
        <w:t>Материально-техническое оснащение кабинета ОБЖ</w:t>
      </w:r>
    </w:p>
    <w:p w:rsidR="0073536A" w:rsidRDefault="0073536A" w:rsidP="0073536A">
      <w:pPr>
        <w:jc w:val="center"/>
      </w:pPr>
    </w:p>
    <w:p w:rsidR="0073536A" w:rsidRDefault="0073536A" w:rsidP="0073536A">
      <w:pPr>
        <w:rPr>
          <w:rFonts w:cs="Times New Roman"/>
          <w:szCs w:val="24"/>
        </w:rPr>
      </w:pPr>
      <w:r>
        <w:rPr>
          <w:rFonts w:cs="Times New Roman"/>
          <w:szCs w:val="24"/>
        </w:rPr>
        <w:t>Используется оснащение кабинета «Точка роста»</w:t>
      </w:r>
    </w:p>
    <w:p w:rsidR="0073536A" w:rsidRPr="00A818F3" w:rsidRDefault="0073536A" w:rsidP="0073536A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647"/>
        <w:gridCol w:w="3311"/>
        <w:gridCol w:w="2954"/>
        <w:gridCol w:w="2659"/>
      </w:tblGrid>
      <w:tr w:rsidR="0073536A" w:rsidRPr="00A818F3" w:rsidTr="00A94731">
        <w:tc>
          <w:tcPr>
            <w:tcW w:w="647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4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2659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536A" w:rsidRPr="00A818F3" w:rsidTr="00A94731">
        <w:tc>
          <w:tcPr>
            <w:tcW w:w="647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54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14302020900</w:t>
            </w:r>
          </w:p>
        </w:tc>
        <w:tc>
          <w:tcPr>
            <w:tcW w:w="2659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6A" w:rsidRPr="00A818F3" w:rsidTr="00A94731">
        <w:tc>
          <w:tcPr>
            <w:tcW w:w="647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1101341430202010070</w:t>
            </w:r>
          </w:p>
        </w:tc>
        <w:tc>
          <w:tcPr>
            <w:tcW w:w="2659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6A" w:rsidRPr="00A818F3" w:rsidTr="00A94731">
        <w:tc>
          <w:tcPr>
            <w:tcW w:w="647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Проектор "</w:t>
            </w: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4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6A" w:rsidRPr="00A818F3" w:rsidTr="00A94731">
        <w:tc>
          <w:tcPr>
            <w:tcW w:w="647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11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Принтер МФУ НР</w:t>
            </w:r>
          </w:p>
        </w:tc>
        <w:tc>
          <w:tcPr>
            <w:tcW w:w="2954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1101341430203500032</w:t>
            </w:r>
          </w:p>
        </w:tc>
        <w:tc>
          <w:tcPr>
            <w:tcW w:w="2659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6A" w:rsidRPr="00A818F3" w:rsidTr="00A94731">
        <w:tc>
          <w:tcPr>
            <w:tcW w:w="647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3Д принтер</w:t>
            </w:r>
          </w:p>
        </w:tc>
        <w:tc>
          <w:tcPr>
            <w:tcW w:w="2954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1101341430203600024</w:t>
            </w:r>
          </w:p>
        </w:tc>
        <w:tc>
          <w:tcPr>
            <w:tcW w:w="2659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6A" w:rsidRPr="00A818F3" w:rsidTr="00A94731">
        <w:tc>
          <w:tcPr>
            <w:tcW w:w="647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1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</w:p>
        </w:tc>
        <w:tc>
          <w:tcPr>
            <w:tcW w:w="2954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1101341430203500003</w:t>
            </w:r>
          </w:p>
        </w:tc>
        <w:tc>
          <w:tcPr>
            <w:tcW w:w="2659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6A" w:rsidRPr="00A818F3" w:rsidTr="00A94731">
        <w:tc>
          <w:tcPr>
            <w:tcW w:w="647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1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2954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1430202101340055</w:t>
            </w:r>
          </w:p>
        </w:tc>
        <w:tc>
          <w:tcPr>
            <w:tcW w:w="2659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6A" w:rsidRPr="00A818F3" w:rsidTr="00A94731">
        <w:tc>
          <w:tcPr>
            <w:tcW w:w="647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1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2954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1430202101340055</w:t>
            </w:r>
          </w:p>
        </w:tc>
        <w:tc>
          <w:tcPr>
            <w:tcW w:w="2659" w:type="dxa"/>
          </w:tcPr>
          <w:p w:rsidR="0073536A" w:rsidRPr="00A818F3" w:rsidRDefault="0073536A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36A" w:rsidRDefault="0073536A" w:rsidP="0073536A">
      <w:pPr>
        <w:rPr>
          <w:rFonts w:cs="Times New Roman"/>
          <w:szCs w:val="24"/>
        </w:rPr>
      </w:pPr>
      <w:r w:rsidRPr="00A818F3">
        <w:rPr>
          <w:rFonts w:cs="Times New Roman"/>
          <w:szCs w:val="24"/>
        </w:rPr>
        <w:t xml:space="preserve"> </w:t>
      </w:r>
    </w:p>
    <w:p w:rsidR="0073536A" w:rsidRDefault="0073536A" w:rsidP="0073536A">
      <w:pPr>
        <w:jc w:val="center"/>
      </w:pPr>
    </w:p>
    <w:sectPr w:rsidR="0073536A" w:rsidSect="0052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536A"/>
    <w:rsid w:val="00520945"/>
    <w:rsid w:val="0073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6A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*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2024-02-26T12:55:00Z</dcterms:created>
  <dcterms:modified xsi:type="dcterms:W3CDTF">2024-02-26T12:57:00Z</dcterms:modified>
</cp:coreProperties>
</file>